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886"/>
        <w:gridCol w:w="943"/>
        <w:gridCol w:w="3820"/>
        <w:gridCol w:w="921"/>
        <w:gridCol w:w="1013"/>
      </w:tblGrid>
      <w:tr w:rsidR="00B86549" w:rsidTr="00B308DE">
        <w:tc>
          <w:tcPr>
            <w:tcW w:w="2875" w:type="dxa"/>
          </w:tcPr>
          <w:p w:rsidR="00B86549" w:rsidRDefault="00B86549">
            <w:r>
              <w:t>Hotel / Motel</w:t>
            </w:r>
          </w:p>
        </w:tc>
        <w:tc>
          <w:tcPr>
            <w:tcW w:w="886" w:type="dxa"/>
          </w:tcPr>
          <w:p w:rsidR="00B86549" w:rsidRDefault="00B86549">
            <w:r>
              <w:t>Cost</w:t>
            </w:r>
          </w:p>
        </w:tc>
        <w:tc>
          <w:tcPr>
            <w:tcW w:w="943" w:type="dxa"/>
          </w:tcPr>
          <w:p w:rsidR="00B86549" w:rsidRDefault="00B86549">
            <w:r>
              <w:t>Time</w:t>
            </w:r>
            <w:r w:rsidR="00B308DE">
              <w:t>:</w:t>
            </w:r>
          </w:p>
          <w:p w:rsidR="00B308DE" w:rsidRDefault="00B308DE">
            <w:r>
              <w:t>minutes</w:t>
            </w:r>
          </w:p>
        </w:tc>
        <w:tc>
          <w:tcPr>
            <w:tcW w:w="3820" w:type="dxa"/>
          </w:tcPr>
          <w:p w:rsidR="00B86549" w:rsidRDefault="00B86549">
            <w:r>
              <w:t>Book a block?</w:t>
            </w:r>
          </w:p>
        </w:tc>
        <w:tc>
          <w:tcPr>
            <w:tcW w:w="921" w:type="dxa"/>
          </w:tcPr>
          <w:p w:rsidR="00B86549" w:rsidRDefault="00B86549">
            <w:r>
              <w:t>Waive Pet fee</w:t>
            </w:r>
          </w:p>
        </w:tc>
        <w:tc>
          <w:tcPr>
            <w:tcW w:w="1013" w:type="dxa"/>
          </w:tcPr>
          <w:p w:rsidR="00B86549" w:rsidRDefault="00B86549">
            <w:r>
              <w:t>Discount</w:t>
            </w:r>
          </w:p>
        </w:tc>
      </w:tr>
      <w:tr w:rsidR="00B86549" w:rsidTr="00B308DE">
        <w:tc>
          <w:tcPr>
            <w:tcW w:w="2875" w:type="dxa"/>
          </w:tcPr>
          <w:p w:rsidR="00B86549" w:rsidRPr="00C81FA4" w:rsidRDefault="00B86549">
            <w:pPr>
              <w:rPr>
                <w:b/>
              </w:rPr>
            </w:pPr>
            <w:r w:rsidRPr="00C81FA4">
              <w:rPr>
                <w:b/>
              </w:rPr>
              <w:t>Best Western</w:t>
            </w:r>
          </w:p>
          <w:p w:rsidR="00B86549" w:rsidRPr="00C81FA4" w:rsidRDefault="00B86549">
            <w:pPr>
              <w:rPr>
                <w:b/>
              </w:rPr>
            </w:pPr>
            <w:r w:rsidRPr="00C81FA4">
              <w:rPr>
                <w:b/>
              </w:rPr>
              <w:t>Bowmanville</w:t>
            </w:r>
          </w:p>
          <w:p w:rsidR="001425AA" w:rsidRDefault="001425AA">
            <w:r w:rsidRPr="00C81FA4">
              <w:t>905-623-8500</w:t>
            </w:r>
          </w:p>
          <w:p w:rsidR="00C81FA4" w:rsidRDefault="00C81FA4">
            <w:r>
              <w:t>160 Liberty Street South</w:t>
            </w:r>
          </w:p>
          <w:p w:rsidR="00C81FA4" w:rsidRDefault="00C81FA4">
            <w:r>
              <w:t>Group Name:</w:t>
            </w:r>
          </w:p>
          <w:p w:rsidR="00C81FA4" w:rsidRPr="00C81FA4" w:rsidRDefault="00C81FA4">
            <w:r>
              <w:t>O.E.R.A.C. – Dog Agility</w:t>
            </w:r>
          </w:p>
        </w:tc>
        <w:tc>
          <w:tcPr>
            <w:tcW w:w="886" w:type="dxa"/>
          </w:tcPr>
          <w:p w:rsidR="00B86549" w:rsidRDefault="001425AA">
            <w:r>
              <w:t>169.00</w:t>
            </w:r>
          </w:p>
          <w:p w:rsidR="001425AA" w:rsidRDefault="001425AA">
            <w:r>
              <w:t>+ tax</w:t>
            </w:r>
          </w:p>
        </w:tc>
        <w:tc>
          <w:tcPr>
            <w:tcW w:w="943" w:type="dxa"/>
          </w:tcPr>
          <w:p w:rsidR="00B86549" w:rsidRDefault="001425AA">
            <w:r>
              <w:t>13 mins</w:t>
            </w:r>
          </w:p>
        </w:tc>
        <w:tc>
          <w:tcPr>
            <w:tcW w:w="3820" w:type="dxa"/>
          </w:tcPr>
          <w:p w:rsidR="00B86549" w:rsidRPr="009D380B" w:rsidRDefault="001425AA">
            <w:pPr>
              <w:rPr>
                <w:b/>
              </w:rPr>
            </w:pPr>
            <w:r w:rsidRPr="009D380B">
              <w:rPr>
                <w:b/>
              </w:rPr>
              <w:t>5 rooms reserved</w:t>
            </w:r>
          </w:p>
          <w:p w:rsidR="001425AA" w:rsidRDefault="001425AA">
            <w:r>
              <w:t>Only 5 pet rooms</w:t>
            </w:r>
          </w:p>
        </w:tc>
        <w:tc>
          <w:tcPr>
            <w:tcW w:w="921" w:type="dxa"/>
          </w:tcPr>
          <w:p w:rsidR="00B86549" w:rsidRDefault="001425AA">
            <w:r>
              <w:t>No</w:t>
            </w:r>
          </w:p>
        </w:tc>
        <w:tc>
          <w:tcPr>
            <w:tcW w:w="1013" w:type="dxa"/>
          </w:tcPr>
          <w:p w:rsidR="00B86549" w:rsidRDefault="001425AA">
            <w:r>
              <w:t>No</w:t>
            </w:r>
          </w:p>
        </w:tc>
      </w:tr>
      <w:tr w:rsidR="00B86549" w:rsidTr="00B308DE">
        <w:tc>
          <w:tcPr>
            <w:tcW w:w="2875" w:type="dxa"/>
          </w:tcPr>
          <w:p w:rsidR="00B86549" w:rsidRPr="00C81FA4" w:rsidRDefault="00B86549">
            <w:pPr>
              <w:rPr>
                <w:b/>
              </w:rPr>
            </w:pPr>
            <w:r w:rsidRPr="00C81FA4">
              <w:rPr>
                <w:b/>
              </w:rPr>
              <w:t>Darlington Provincial</w:t>
            </w:r>
          </w:p>
          <w:p w:rsidR="00B86549" w:rsidRPr="00C81FA4" w:rsidRDefault="00B86549">
            <w:pPr>
              <w:rPr>
                <w:b/>
              </w:rPr>
            </w:pPr>
            <w:r w:rsidRPr="00C81FA4">
              <w:rPr>
                <w:b/>
              </w:rPr>
              <w:t>Park</w:t>
            </w:r>
          </w:p>
          <w:p w:rsidR="00BE6A7C" w:rsidRDefault="00BE6A7C">
            <w:r w:rsidRPr="00C81FA4">
              <w:rPr>
                <w:b/>
              </w:rPr>
              <w:t>905-436-2036</w:t>
            </w:r>
          </w:p>
        </w:tc>
        <w:tc>
          <w:tcPr>
            <w:tcW w:w="886" w:type="dxa"/>
          </w:tcPr>
          <w:p w:rsidR="00B86549" w:rsidRDefault="00B86549"/>
        </w:tc>
        <w:tc>
          <w:tcPr>
            <w:tcW w:w="943" w:type="dxa"/>
          </w:tcPr>
          <w:p w:rsidR="00B86549" w:rsidRDefault="00B86549">
            <w:r>
              <w:t>20 mins</w:t>
            </w:r>
          </w:p>
        </w:tc>
        <w:tc>
          <w:tcPr>
            <w:tcW w:w="3820" w:type="dxa"/>
          </w:tcPr>
          <w:p w:rsidR="00B86549" w:rsidRDefault="00B86549"/>
        </w:tc>
        <w:tc>
          <w:tcPr>
            <w:tcW w:w="921" w:type="dxa"/>
          </w:tcPr>
          <w:p w:rsidR="00B86549" w:rsidRDefault="00B86549"/>
        </w:tc>
        <w:tc>
          <w:tcPr>
            <w:tcW w:w="1013" w:type="dxa"/>
          </w:tcPr>
          <w:p w:rsidR="00B86549" w:rsidRDefault="00B86549"/>
        </w:tc>
      </w:tr>
      <w:tr w:rsidR="00B86549" w:rsidTr="00B308DE">
        <w:tc>
          <w:tcPr>
            <w:tcW w:w="2875" w:type="dxa"/>
          </w:tcPr>
          <w:p w:rsidR="00B86549" w:rsidRPr="00C81FA4" w:rsidRDefault="00B55A12">
            <w:pPr>
              <w:rPr>
                <w:b/>
              </w:rPr>
            </w:pPr>
            <w:r w:rsidRPr="00C81FA4">
              <w:rPr>
                <w:b/>
              </w:rPr>
              <w:t>Holiday Inn Bowmanville</w:t>
            </w:r>
          </w:p>
          <w:p w:rsidR="00B55A12" w:rsidRPr="00C81FA4" w:rsidRDefault="00B55A12">
            <w:r w:rsidRPr="00C81FA4">
              <w:t>1-877-660-8550</w:t>
            </w:r>
          </w:p>
          <w:p w:rsidR="00C81FA4" w:rsidRPr="00C81FA4" w:rsidRDefault="00C81FA4">
            <w:r w:rsidRPr="00C81FA4">
              <w:t>905-697-8089</w:t>
            </w:r>
          </w:p>
          <w:p w:rsidR="00C81FA4" w:rsidRPr="00C81FA4" w:rsidRDefault="00C81FA4">
            <w:r w:rsidRPr="00C81FA4">
              <w:t>37 Spicer Square</w:t>
            </w:r>
          </w:p>
          <w:p w:rsidR="00C81FA4" w:rsidRPr="00C81FA4" w:rsidRDefault="00C81FA4">
            <w:r w:rsidRPr="00C81FA4">
              <w:t>Group name</w:t>
            </w:r>
          </w:p>
          <w:p w:rsidR="00C81FA4" w:rsidRPr="00C81FA4" w:rsidRDefault="00C81FA4">
            <w:proofErr w:type="spellStart"/>
            <w:r w:rsidRPr="00C81FA4">
              <w:t>Engelage</w:t>
            </w:r>
            <w:proofErr w:type="spellEnd"/>
            <w:r w:rsidRPr="00C81FA4">
              <w:t xml:space="preserve"> Teresa</w:t>
            </w:r>
          </w:p>
          <w:p w:rsidR="00C81FA4" w:rsidRDefault="00C81FA4" w:rsidP="00C81FA4">
            <w:r>
              <w:t>Ontario East Regional Competition</w:t>
            </w:r>
          </w:p>
        </w:tc>
        <w:tc>
          <w:tcPr>
            <w:tcW w:w="886" w:type="dxa"/>
          </w:tcPr>
          <w:p w:rsidR="00B86549" w:rsidRDefault="00454696">
            <w:r>
              <w:t>164.00</w:t>
            </w:r>
          </w:p>
        </w:tc>
        <w:tc>
          <w:tcPr>
            <w:tcW w:w="943" w:type="dxa"/>
          </w:tcPr>
          <w:p w:rsidR="00B86549" w:rsidRDefault="00B308DE">
            <w:r>
              <w:t>13 mins</w:t>
            </w:r>
          </w:p>
        </w:tc>
        <w:tc>
          <w:tcPr>
            <w:tcW w:w="3820" w:type="dxa"/>
          </w:tcPr>
          <w:p w:rsidR="00045D2C" w:rsidRDefault="00F1703E">
            <w:r>
              <w:t>Contract signed</w:t>
            </w:r>
          </w:p>
          <w:p w:rsidR="00045D2C" w:rsidRDefault="00045D2C"/>
          <w:p w:rsidR="00045D2C" w:rsidRPr="00045D2C" w:rsidRDefault="00045D2C">
            <w:pPr>
              <w:rPr>
                <w:b/>
              </w:rPr>
            </w:pPr>
            <w:r w:rsidRPr="00045D2C">
              <w:rPr>
                <w:b/>
              </w:rPr>
              <w:t xml:space="preserve">20 </w:t>
            </w:r>
            <w:r w:rsidR="00244BB6">
              <w:rPr>
                <w:b/>
              </w:rPr>
              <w:t>–</w:t>
            </w:r>
            <w:r w:rsidRPr="00045D2C">
              <w:rPr>
                <w:b/>
              </w:rPr>
              <w:t xml:space="preserve"> Double</w:t>
            </w:r>
            <w:r w:rsidR="00244BB6">
              <w:rPr>
                <w:b/>
              </w:rPr>
              <w:t>/queen</w:t>
            </w:r>
            <w:r w:rsidRPr="00045D2C">
              <w:rPr>
                <w:b/>
              </w:rPr>
              <w:t xml:space="preserve"> bed 164.00</w:t>
            </w:r>
          </w:p>
        </w:tc>
        <w:tc>
          <w:tcPr>
            <w:tcW w:w="921" w:type="dxa"/>
          </w:tcPr>
          <w:p w:rsidR="00B86549" w:rsidRDefault="00244BB6">
            <w:r>
              <w:t>N0</w:t>
            </w:r>
          </w:p>
        </w:tc>
        <w:tc>
          <w:tcPr>
            <w:tcW w:w="1013" w:type="dxa"/>
          </w:tcPr>
          <w:p w:rsidR="00B86549" w:rsidRDefault="00B308DE">
            <w:r>
              <w:t>No</w:t>
            </w:r>
          </w:p>
        </w:tc>
      </w:tr>
      <w:tr w:rsidR="00B86549" w:rsidTr="00B308DE">
        <w:tc>
          <w:tcPr>
            <w:tcW w:w="2875" w:type="dxa"/>
          </w:tcPr>
          <w:p w:rsidR="00B86549" w:rsidRPr="00C81FA4" w:rsidRDefault="00B86549">
            <w:pPr>
              <w:rPr>
                <w:b/>
              </w:rPr>
            </w:pPr>
            <w:r w:rsidRPr="00C81FA4">
              <w:rPr>
                <w:b/>
              </w:rPr>
              <w:t>Quality inn Peterborough</w:t>
            </w:r>
          </w:p>
          <w:p w:rsidR="001425AA" w:rsidRPr="00C81FA4" w:rsidRDefault="001425AA">
            <w:pPr>
              <w:rPr>
                <w:b/>
              </w:rPr>
            </w:pPr>
            <w:r w:rsidRPr="00C81FA4">
              <w:rPr>
                <w:b/>
              </w:rPr>
              <w:t>705-748-6801</w:t>
            </w:r>
          </w:p>
          <w:p w:rsidR="001425AA" w:rsidRDefault="001425AA">
            <w:pPr>
              <w:rPr>
                <w:b/>
              </w:rPr>
            </w:pPr>
            <w:r w:rsidRPr="00C81FA4">
              <w:rPr>
                <w:b/>
              </w:rPr>
              <w:t>Fax 705-748-6254</w:t>
            </w:r>
          </w:p>
          <w:p w:rsidR="00C81FA4" w:rsidRDefault="00C81FA4" w:rsidP="00C81FA4">
            <w:r>
              <w:t xml:space="preserve">Group Name </w:t>
            </w:r>
          </w:p>
          <w:p w:rsidR="00C81FA4" w:rsidRDefault="00C81FA4" w:rsidP="00C81FA4">
            <w:r>
              <w:t>Ontario East Regional Competition</w:t>
            </w:r>
          </w:p>
          <w:p w:rsidR="00C81FA4" w:rsidRDefault="00C81FA4" w:rsidP="00C81FA4">
            <w:r>
              <w:t>Account # 3880167</w:t>
            </w:r>
          </w:p>
        </w:tc>
        <w:tc>
          <w:tcPr>
            <w:tcW w:w="886" w:type="dxa"/>
          </w:tcPr>
          <w:p w:rsidR="00B86549" w:rsidRDefault="00454696">
            <w:r>
              <w:t>115.00</w:t>
            </w:r>
          </w:p>
        </w:tc>
        <w:tc>
          <w:tcPr>
            <w:tcW w:w="943" w:type="dxa"/>
          </w:tcPr>
          <w:p w:rsidR="00B86549" w:rsidRDefault="001425AA">
            <w:r>
              <w:t>28 mins</w:t>
            </w:r>
          </w:p>
        </w:tc>
        <w:tc>
          <w:tcPr>
            <w:tcW w:w="3820" w:type="dxa"/>
          </w:tcPr>
          <w:p w:rsidR="00551ED4" w:rsidRPr="00551ED4" w:rsidRDefault="00551ED4">
            <w:pPr>
              <w:rPr>
                <w:b/>
              </w:rPr>
            </w:pPr>
            <w:r w:rsidRPr="00551ED4">
              <w:rPr>
                <w:b/>
              </w:rPr>
              <w:t>25-Double Bed -115.00</w:t>
            </w:r>
          </w:p>
          <w:p w:rsidR="00551ED4" w:rsidRPr="00551ED4" w:rsidRDefault="00551ED4">
            <w:pPr>
              <w:rPr>
                <w:b/>
              </w:rPr>
            </w:pPr>
            <w:r w:rsidRPr="00551ED4">
              <w:rPr>
                <w:b/>
              </w:rPr>
              <w:t>10 – King 115.00</w:t>
            </w:r>
          </w:p>
          <w:p w:rsidR="00EA5031" w:rsidRDefault="00EA5031">
            <w:proofErr w:type="spellStart"/>
            <w:r>
              <w:t>Fdm@qualityinnpeterborough</w:t>
            </w:r>
            <w:proofErr w:type="spellEnd"/>
          </w:p>
          <w:p w:rsidR="00C81FA4" w:rsidRDefault="00C81FA4">
            <w:r>
              <w:t>Contract signed</w:t>
            </w:r>
          </w:p>
        </w:tc>
        <w:tc>
          <w:tcPr>
            <w:tcW w:w="921" w:type="dxa"/>
          </w:tcPr>
          <w:p w:rsidR="00B86549" w:rsidRDefault="00EA5031">
            <w:r>
              <w:t>Pets allowed on first floor</w:t>
            </w:r>
          </w:p>
        </w:tc>
        <w:tc>
          <w:tcPr>
            <w:tcW w:w="1013" w:type="dxa"/>
          </w:tcPr>
          <w:p w:rsidR="00B86549" w:rsidRDefault="00B308DE">
            <w:r>
              <w:t>Not</w:t>
            </w:r>
          </w:p>
          <w:p w:rsidR="00B308DE" w:rsidRDefault="00B308DE">
            <w:r>
              <w:t>sure</w:t>
            </w:r>
          </w:p>
        </w:tc>
      </w:tr>
      <w:tr w:rsidR="00B86549" w:rsidTr="00B308DE">
        <w:tc>
          <w:tcPr>
            <w:tcW w:w="2875" w:type="dxa"/>
          </w:tcPr>
          <w:p w:rsidR="00B86549" w:rsidRPr="00C81FA4" w:rsidRDefault="00B86549">
            <w:pPr>
              <w:rPr>
                <w:b/>
              </w:rPr>
            </w:pPr>
            <w:r w:rsidRPr="00C81FA4">
              <w:rPr>
                <w:b/>
              </w:rPr>
              <w:t xml:space="preserve">Super 8 Wyndham </w:t>
            </w:r>
          </w:p>
          <w:p w:rsidR="00B86549" w:rsidRPr="00C81FA4" w:rsidRDefault="00B86549">
            <w:pPr>
              <w:rPr>
                <w:b/>
              </w:rPr>
            </w:pPr>
            <w:r w:rsidRPr="00C81FA4">
              <w:rPr>
                <w:b/>
              </w:rPr>
              <w:t>Peterborough</w:t>
            </w:r>
          </w:p>
          <w:p w:rsidR="001425AA" w:rsidRDefault="001425AA">
            <w:pPr>
              <w:rPr>
                <w:b/>
              </w:rPr>
            </w:pPr>
            <w:r w:rsidRPr="00C81FA4">
              <w:rPr>
                <w:b/>
              </w:rPr>
              <w:t>705-876-8898</w:t>
            </w:r>
          </w:p>
          <w:p w:rsidR="00C81FA4" w:rsidRDefault="00C81FA4">
            <w:pPr>
              <w:rPr>
                <w:b/>
              </w:rPr>
            </w:pPr>
          </w:p>
          <w:p w:rsidR="00C81FA4" w:rsidRDefault="00C81FA4" w:rsidP="00C81FA4">
            <w:r>
              <w:t xml:space="preserve">Group Name </w:t>
            </w:r>
          </w:p>
          <w:p w:rsidR="00C81FA4" w:rsidRDefault="00C81FA4" w:rsidP="00C81FA4">
            <w:r>
              <w:t>Ontario East Regional Competition</w:t>
            </w:r>
          </w:p>
        </w:tc>
        <w:tc>
          <w:tcPr>
            <w:tcW w:w="886" w:type="dxa"/>
          </w:tcPr>
          <w:p w:rsidR="00B86549" w:rsidRDefault="00B308DE">
            <w:r>
              <w:t>135</w:t>
            </w:r>
          </w:p>
          <w:p w:rsidR="00B308DE" w:rsidRDefault="00B308DE">
            <w:r>
              <w:t>0r</w:t>
            </w:r>
          </w:p>
          <w:p w:rsidR="00B308DE" w:rsidRDefault="00B308DE">
            <w:r>
              <w:t>145</w:t>
            </w:r>
          </w:p>
        </w:tc>
        <w:tc>
          <w:tcPr>
            <w:tcW w:w="943" w:type="dxa"/>
          </w:tcPr>
          <w:p w:rsidR="00B86549" w:rsidRDefault="00B86549">
            <w:r>
              <w:t>28</w:t>
            </w:r>
            <w:r w:rsidR="00B308DE">
              <w:t xml:space="preserve"> mins</w:t>
            </w:r>
          </w:p>
        </w:tc>
        <w:tc>
          <w:tcPr>
            <w:tcW w:w="3820" w:type="dxa"/>
          </w:tcPr>
          <w:p w:rsidR="001425AA" w:rsidRDefault="00FD7DD2">
            <w:hyperlink r:id="rId5" w:history="1">
              <w:r w:rsidR="008074CE" w:rsidRPr="008352C8">
                <w:rPr>
                  <w:rStyle w:val="Hyperlink"/>
                </w:rPr>
                <w:t>gm@super8peterborough.com</w:t>
              </w:r>
            </w:hyperlink>
          </w:p>
          <w:p w:rsidR="008074CE" w:rsidRPr="00C81FA4" w:rsidRDefault="00E157F4">
            <w:pPr>
              <w:rPr>
                <w:b/>
              </w:rPr>
            </w:pPr>
            <w:r w:rsidRPr="00C81FA4">
              <w:rPr>
                <w:b/>
              </w:rPr>
              <w:t>10 Rooms on hold</w:t>
            </w:r>
          </w:p>
          <w:p w:rsidR="00E157F4" w:rsidRDefault="00E157F4">
            <w:r>
              <w:t>4 - rooms 2 queen 135.00</w:t>
            </w:r>
          </w:p>
          <w:p w:rsidR="00E157F4" w:rsidRDefault="00E157F4">
            <w:r>
              <w:t>2 rooms Family Suite + 2 bunk beds 145.00</w:t>
            </w:r>
          </w:p>
          <w:p w:rsidR="00E157F4" w:rsidRDefault="00E157F4">
            <w:r>
              <w:t>3- Junior suite King and sofa bed – 145.00</w:t>
            </w:r>
          </w:p>
          <w:p w:rsidR="00E157F4" w:rsidRDefault="00E157F4" w:rsidP="00E157F4">
            <w:r>
              <w:t>1 – executive suite King and sofa bed 135.00</w:t>
            </w:r>
          </w:p>
          <w:p w:rsidR="00C81FA4" w:rsidRDefault="00C81FA4" w:rsidP="00E157F4">
            <w:r>
              <w:t>Contract signed</w:t>
            </w:r>
          </w:p>
        </w:tc>
        <w:tc>
          <w:tcPr>
            <w:tcW w:w="921" w:type="dxa"/>
          </w:tcPr>
          <w:p w:rsidR="00B86549" w:rsidRDefault="00E157F4">
            <w:r>
              <w:t>No</w:t>
            </w:r>
          </w:p>
        </w:tc>
        <w:tc>
          <w:tcPr>
            <w:tcW w:w="1013" w:type="dxa"/>
          </w:tcPr>
          <w:p w:rsidR="00B86549" w:rsidRDefault="00B308DE">
            <w:r>
              <w:t>N0</w:t>
            </w:r>
          </w:p>
        </w:tc>
      </w:tr>
      <w:tr w:rsidR="00B86549" w:rsidTr="00B308DE">
        <w:tc>
          <w:tcPr>
            <w:tcW w:w="2875" w:type="dxa"/>
          </w:tcPr>
          <w:p w:rsidR="00B86549" w:rsidRPr="00E157F4" w:rsidRDefault="00B86549">
            <w:pPr>
              <w:rPr>
                <w:b/>
              </w:rPr>
            </w:pPr>
            <w:r w:rsidRPr="00E157F4">
              <w:rPr>
                <w:b/>
              </w:rPr>
              <w:t xml:space="preserve">Quality Suites </w:t>
            </w:r>
          </w:p>
          <w:p w:rsidR="00B86549" w:rsidRPr="00E157F4" w:rsidRDefault="00B86549">
            <w:pPr>
              <w:rPr>
                <w:b/>
              </w:rPr>
            </w:pPr>
            <w:r w:rsidRPr="00E157F4">
              <w:rPr>
                <w:b/>
              </w:rPr>
              <w:t>Whitby</w:t>
            </w:r>
          </w:p>
          <w:p w:rsidR="009D380B" w:rsidRPr="00B308DE" w:rsidRDefault="009D380B">
            <w:r w:rsidRPr="00B308DE">
              <w:t>905-432-8800</w:t>
            </w:r>
          </w:p>
          <w:p w:rsidR="009D380B" w:rsidRPr="00B308DE" w:rsidRDefault="009D380B">
            <w:r w:rsidRPr="00B308DE">
              <w:t>1700 Consumers</w:t>
            </w:r>
          </w:p>
          <w:p w:rsidR="009D380B" w:rsidRPr="00B308DE" w:rsidRDefault="009D380B">
            <w:r w:rsidRPr="00B308DE">
              <w:t>Drive Whitby</w:t>
            </w:r>
          </w:p>
          <w:p w:rsidR="00C81FA4" w:rsidRDefault="00C81FA4" w:rsidP="00C81FA4">
            <w:r>
              <w:t xml:space="preserve">Group Name </w:t>
            </w:r>
            <w:r w:rsidR="00B308DE">
              <w:t>:</w:t>
            </w:r>
          </w:p>
          <w:p w:rsidR="00C81FA4" w:rsidRDefault="00C81FA4" w:rsidP="00C81FA4">
            <w:r>
              <w:t>Ontario East Regional Competition</w:t>
            </w:r>
          </w:p>
          <w:p w:rsidR="00B308DE" w:rsidRDefault="00B308DE" w:rsidP="00C81FA4">
            <w:r>
              <w:t xml:space="preserve">Group Acct # </w:t>
            </w:r>
          </w:p>
          <w:p w:rsidR="00B308DE" w:rsidRPr="00E157F4" w:rsidRDefault="00B308DE" w:rsidP="00C81FA4">
            <w:pPr>
              <w:rPr>
                <w:b/>
              </w:rPr>
            </w:pPr>
            <w:r>
              <w:t>3869278</w:t>
            </w:r>
          </w:p>
          <w:p w:rsidR="009D380B" w:rsidRDefault="009D380B"/>
        </w:tc>
        <w:tc>
          <w:tcPr>
            <w:tcW w:w="886" w:type="dxa"/>
          </w:tcPr>
          <w:p w:rsidR="00B86549" w:rsidRDefault="009D380B">
            <w:r>
              <w:t>119</w:t>
            </w:r>
          </w:p>
          <w:p w:rsidR="009D380B" w:rsidRDefault="009D380B">
            <w:r>
              <w:t>Or</w:t>
            </w:r>
          </w:p>
          <w:p w:rsidR="009D380B" w:rsidRDefault="009D380B">
            <w:r>
              <w:t>129</w:t>
            </w:r>
          </w:p>
        </w:tc>
        <w:tc>
          <w:tcPr>
            <w:tcW w:w="943" w:type="dxa"/>
          </w:tcPr>
          <w:p w:rsidR="00B86549" w:rsidRDefault="00B86549">
            <w:r>
              <w:t>28</w:t>
            </w:r>
          </w:p>
        </w:tc>
        <w:tc>
          <w:tcPr>
            <w:tcW w:w="3820" w:type="dxa"/>
          </w:tcPr>
          <w:p w:rsidR="00B86549" w:rsidRPr="009D380B" w:rsidRDefault="009D380B">
            <w:pPr>
              <w:rPr>
                <w:b/>
              </w:rPr>
            </w:pPr>
            <w:r w:rsidRPr="009D380B">
              <w:rPr>
                <w:b/>
              </w:rPr>
              <w:t>20 Room Block</w:t>
            </w:r>
          </w:p>
          <w:p w:rsidR="009D380B" w:rsidRDefault="009D380B">
            <w:r>
              <w:t>10 King 129.00</w:t>
            </w:r>
          </w:p>
          <w:p w:rsidR="009D380B" w:rsidRDefault="009D380B">
            <w:r>
              <w:t>10 2 double beds – 119</w:t>
            </w:r>
          </w:p>
          <w:p w:rsidR="009D380B" w:rsidRDefault="009D380B"/>
          <w:p w:rsidR="009D380B" w:rsidRDefault="009D380B">
            <w:r>
              <w:t xml:space="preserve">Group Name </w:t>
            </w:r>
          </w:p>
          <w:p w:rsidR="009D380B" w:rsidRDefault="009D380B">
            <w:r>
              <w:t>Ontario East Regional Competition</w:t>
            </w:r>
          </w:p>
        </w:tc>
        <w:tc>
          <w:tcPr>
            <w:tcW w:w="921" w:type="dxa"/>
          </w:tcPr>
          <w:p w:rsidR="00B86549" w:rsidRDefault="009D380B">
            <w:r>
              <w:t>Yes</w:t>
            </w:r>
          </w:p>
        </w:tc>
        <w:tc>
          <w:tcPr>
            <w:tcW w:w="1013" w:type="dxa"/>
          </w:tcPr>
          <w:p w:rsidR="00B86549" w:rsidRDefault="009D380B">
            <w:r>
              <w:t>yes</w:t>
            </w:r>
          </w:p>
        </w:tc>
      </w:tr>
      <w:tr w:rsidR="00B86549" w:rsidTr="00B308DE">
        <w:tc>
          <w:tcPr>
            <w:tcW w:w="2875" w:type="dxa"/>
          </w:tcPr>
          <w:p w:rsidR="00B86549" w:rsidRPr="00E157F4" w:rsidRDefault="00B86549">
            <w:pPr>
              <w:rPr>
                <w:b/>
              </w:rPr>
            </w:pPr>
            <w:r w:rsidRPr="00E157F4">
              <w:rPr>
                <w:b/>
              </w:rPr>
              <w:t xml:space="preserve">Motel 6 </w:t>
            </w:r>
          </w:p>
          <w:p w:rsidR="00B86549" w:rsidRPr="00E157F4" w:rsidRDefault="00B86549">
            <w:pPr>
              <w:rPr>
                <w:b/>
              </w:rPr>
            </w:pPr>
            <w:r w:rsidRPr="00E157F4">
              <w:rPr>
                <w:b/>
              </w:rPr>
              <w:t>Whitby</w:t>
            </w:r>
          </w:p>
          <w:p w:rsidR="001425AA" w:rsidRPr="00B308DE" w:rsidRDefault="001425AA">
            <w:r w:rsidRPr="00B308DE">
              <w:t>905-665-8883</w:t>
            </w:r>
          </w:p>
          <w:p w:rsidR="009D380B" w:rsidRPr="00B308DE" w:rsidRDefault="009D380B">
            <w:r w:rsidRPr="00B308DE">
              <w:t>165 consumers Drive. Whitby</w:t>
            </w:r>
          </w:p>
          <w:p w:rsidR="009D380B" w:rsidRDefault="009D380B">
            <w:r>
              <w:t>Group # GPTS5T31EA</w:t>
            </w:r>
          </w:p>
        </w:tc>
        <w:tc>
          <w:tcPr>
            <w:tcW w:w="886" w:type="dxa"/>
          </w:tcPr>
          <w:p w:rsidR="00B86549" w:rsidRDefault="009D380B">
            <w:r>
              <w:t xml:space="preserve">109 </w:t>
            </w:r>
          </w:p>
          <w:p w:rsidR="009D380B" w:rsidRDefault="009D380B">
            <w:r>
              <w:t>0r</w:t>
            </w:r>
          </w:p>
          <w:p w:rsidR="009D380B" w:rsidRDefault="009D380B">
            <w:r>
              <w:t xml:space="preserve">115 </w:t>
            </w:r>
          </w:p>
        </w:tc>
        <w:tc>
          <w:tcPr>
            <w:tcW w:w="943" w:type="dxa"/>
          </w:tcPr>
          <w:p w:rsidR="00B86549" w:rsidRDefault="00B86549">
            <w:r>
              <w:t>28</w:t>
            </w:r>
          </w:p>
        </w:tc>
        <w:tc>
          <w:tcPr>
            <w:tcW w:w="3820" w:type="dxa"/>
          </w:tcPr>
          <w:p w:rsidR="00B86549" w:rsidRDefault="001425AA">
            <w:r>
              <w:t>Booking Teresa# 800-544-4866</w:t>
            </w:r>
          </w:p>
          <w:p w:rsidR="001425AA" w:rsidRDefault="001425AA">
            <w:r w:rsidRPr="009D380B">
              <w:rPr>
                <w:b/>
              </w:rPr>
              <w:t>20 room block</w:t>
            </w:r>
            <w:r w:rsidR="00246D66">
              <w:t xml:space="preserve">  109 +tax</w:t>
            </w:r>
          </w:p>
          <w:p w:rsidR="009D380B" w:rsidRDefault="00246D66">
            <w:r>
              <w:t xml:space="preserve">10-1 queen </w:t>
            </w:r>
            <w:r w:rsidR="009D380B">
              <w:t>– 109.99 +tax            (1 person) 115.99 – 2 people</w:t>
            </w:r>
          </w:p>
          <w:p w:rsidR="001425AA" w:rsidRDefault="00246D66">
            <w:r>
              <w:t>10 – 2 double</w:t>
            </w:r>
            <w:r w:rsidR="009D380B">
              <w:t xml:space="preserve"> – 109.99 +tax – 1 person       115.99 – 2 people</w:t>
            </w:r>
          </w:p>
        </w:tc>
        <w:tc>
          <w:tcPr>
            <w:tcW w:w="921" w:type="dxa"/>
          </w:tcPr>
          <w:p w:rsidR="00B86549" w:rsidRDefault="009D380B">
            <w:r>
              <w:t>Yes</w:t>
            </w:r>
          </w:p>
        </w:tc>
        <w:tc>
          <w:tcPr>
            <w:tcW w:w="1013" w:type="dxa"/>
          </w:tcPr>
          <w:p w:rsidR="00B86549" w:rsidRDefault="009D380B">
            <w:r>
              <w:t>yes</w:t>
            </w:r>
          </w:p>
        </w:tc>
      </w:tr>
      <w:tr w:rsidR="00B86549" w:rsidTr="00B308DE">
        <w:tc>
          <w:tcPr>
            <w:tcW w:w="2875" w:type="dxa"/>
          </w:tcPr>
          <w:p w:rsidR="00B308DE" w:rsidRDefault="00B308DE" w:rsidP="00B308DE">
            <w:r>
              <w:lastRenderedPageBreak/>
              <w:t xml:space="preserve">Hampton Inn </w:t>
            </w:r>
          </w:p>
          <w:p w:rsidR="00B308DE" w:rsidRDefault="00B308DE" w:rsidP="00B308DE">
            <w:r>
              <w:t>Peterborough</w:t>
            </w:r>
          </w:p>
          <w:p w:rsidR="00B86549" w:rsidRDefault="00B308DE" w:rsidP="00B308DE">
            <w:r>
              <w:t>705-270-6280</w:t>
            </w:r>
          </w:p>
        </w:tc>
        <w:tc>
          <w:tcPr>
            <w:tcW w:w="886" w:type="dxa"/>
          </w:tcPr>
          <w:p w:rsidR="00B86549" w:rsidRDefault="00B308DE">
            <w:r>
              <w:t>128</w:t>
            </w:r>
          </w:p>
        </w:tc>
        <w:tc>
          <w:tcPr>
            <w:tcW w:w="943" w:type="dxa"/>
          </w:tcPr>
          <w:p w:rsidR="00B86549" w:rsidRDefault="00B308DE">
            <w:r>
              <w:t>25</w:t>
            </w:r>
          </w:p>
        </w:tc>
        <w:tc>
          <w:tcPr>
            <w:tcW w:w="3820" w:type="dxa"/>
          </w:tcPr>
          <w:p w:rsidR="00B86549" w:rsidRDefault="00B86549"/>
        </w:tc>
        <w:tc>
          <w:tcPr>
            <w:tcW w:w="921" w:type="dxa"/>
          </w:tcPr>
          <w:p w:rsidR="00B86549" w:rsidRDefault="00B86549"/>
        </w:tc>
        <w:tc>
          <w:tcPr>
            <w:tcW w:w="1013" w:type="dxa"/>
          </w:tcPr>
          <w:p w:rsidR="00B86549" w:rsidRDefault="00B86549"/>
        </w:tc>
      </w:tr>
      <w:tr w:rsidR="00B308DE" w:rsidTr="00B308DE">
        <w:tc>
          <w:tcPr>
            <w:tcW w:w="2875" w:type="dxa"/>
          </w:tcPr>
          <w:p w:rsidR="00B308DE" w:rsidRDefault="00B308DE" w:rsidP="00B308DE">
            <w:r>
              <w:t>Peterborough Inn &amp; Suites Hotel</w:t>
            </w:r>
          </w:p>
          <w:p w:rsidR="00B308DE" w:rsidRDefault="00B308DE" w:rsidP="00B308DE">
            <w:r>
              <w:t>705-876-6665</w:t>
            </w:r>
          </w:p>
        </w:tc>
        <w:tc>
          <w:tcPr>
            <w:tcW w:w="886" w:type="dxa"/>
          </w:tcPr>
          <w:p w:rsidR="00B308DE" w:rsidRDefault="00B308DE">
            <w:r>
              <w:t>123</w:t>
            </w:r>
          </w:p>
        </w:tc>
        <w:tc>
          <w:tcPr>
            <w:tcW w:w="943" w:type="dxa"/>
          </w:tcPr>
          <w:p w:rsidR="00B308DE" w:rsidRDefault="00B308DE">
            <w:r>
              <w:t>30</w:t>
            </w:r>
          </w:p>
        </w:tc>
        <w:tc>
          <w:tcPr>
            <w:tcW w:w="3820" w:type="dxa"/>
          </w:tcPr>
          <w:p w:rsidR="00B308DE" w:rsidRDefault="00FD7DD2" w:rsidP="00B308DE">
            <w:hyperlink r:id="rId6" w:history="1">
              <w:r w:rsidR="00B308DE" w:rsidRPr="00233E21">
                <w:rPr>
                  <w:rStyle w:val="Hyperlink"/>
                </w:rPr>
                <w:t>frontdesk@peterboroughinn.com</w:t>
              </w:r>
            </w:hyperlink>
          </w:p>
          <w:p w:rsidR="00B308DE" w:rsidRDefault="00B308DE" w:rsidP="00B308DE">
            <w:bookmarkStart w:id="0" w:name="_GoBack"/>
            <w:bookmarkEnd w:id="0"/>
          </w:p>
        </w:tc>
        <w:tc>
          <w:tcPr>
            <w:tcW w:w="921" w:type="dxa"/>
          </w:tcPr>
          <w:p w:rsidR="00B308DE" w:rsidRDefault="00B308DE"/>
        </w:tc>
        <w:tc>
          <w:tcPr>
            <w:tcW w:w="1013" w:type="dxa"/>
          </w:tcPr>
          <w:p w:rsidR="00B308DE" w:rsidRDefault="00B308DE"/>
        </w:tc>
      </w:tr>
      <w:tr w:rsidR="00B308DE" w:rsidTr="00B308DE">
        <w:tc>
          <w:tcPr>
            <w:tcW w:w="2875" w:type="dxa"/>
          </w:tcPr>
          <w:p w:rsidR="00B308DE" w:rsidRDefault="00B308DE" w:rsidP="00B308DE">
            <w:r>
              <w:t>Holiday inn Peterborough</w:t>
            </w:r>
          </w:p>
        </w:tc>
        <w:tc>
          <w:tcPr>
            <w:tcW w:w="886" w:type="dxa"/>
          </w:tcPr>
          <w:p w:rsidR="00B308DE" w:rsidRDefault="00B308DE">
            <w:r>
              <w:t>181</w:t>
            </w:r>
          </w:p>
        </w:tc>
        <w:tc>
          <w:tcPr>
            <w:tcW w:w="943" w:type="dxa"/>
          </w:tcPr>
          <w:p w:rsidR="00B308DE" w:rsidRDefault="00B308DE">
            <w:r>
              <w:t>32</w:t>
            </w:r>
          </w:p>
        </w:tc>
        <w:tc>
          <w:tcPr>
            <w:tcW w:w="3820" w:type="dxa"/>
          </w:tcPr>
          <w:p w:rsidR="00B308DE" w:rsidRDefault="00B308DE"/>
        </w:tc>
        <w:tc>
          <w:tcPr>
            <w:tcW w:w="921" w:type="dxa"/>
          </w:tcPr>
          <w:p w:rsidR="00B308DE" w:rsidRDefault="00B308DE"/>
        </w:tc>
        <w:tc>
          <w:tcPr>
            <w:tcW w:w="1013" w:type="dxa"/>
          </w:tcPr>
          <w:p w:rsidR="00B308DE" w:rsidRDefault="00B308DE"/>
        </w:tc>
      </w:tr>
    </w:tbl>
    <w:p w:rsidR="00034B53" w:rsidRDefault="00FD7DD2"/>
    <w:sectPr w:rsidR="00034B53" w:rsidSect="00B308D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874032"/>
    <w:multiLevelType w:val="hybridMultilevel"/>
    <w:tmpl w:val="96A024E4"/>
    <w:lvl w:ilvl="0" w:tplc="6A8606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549"/>
    <w:rsid w:val="00045D2C"/>
    <w:rsid w:val="001425AA"/>
    <w:rsid w:val="00244BB6"/>
    <w:rsid w:val="00246D66"/>
    <w:rsid w:val="00454696"/>
    <w:rsid w:val="004E5156"/>
    <w:rsid w:val="00551ED4"/>
    <w:rsid w:val="00713C09"/>
    <w:rsid w:val="008074CE"/>
    <w:rsid w:val="009D380B"/>
    <w:rsid w:val="00B308DE"/>
    <w:rsid w:val="00B55A12"/>
    <w:rsid w:val="00B86549"/>
    <w:rsid w:val="00BE6A7C"/>
    <w:rsid w:val="00C81FA4"/>
    <w:rsid w:val="00D542E5"/>
    <w:rsid w:val="00E157F4"/>
    <w:rsid w:val="00EA5031"/>
    <w:rsid w:val="00ED3343"/>
    <w:rsid w:val="00F1703E"/>
    <w:rsid w:val="00FD7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2CF8E"/>
  <w15:chartTrackingRefBased/>
  <w15:docId w15:val="{C7B9E3C8-0202-4912-B875-5156BDC20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65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425A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157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rontdesk@peterboroughinn.com" TargetMode="External"/><Relationship Id="rId5" Type="http://schemas.openxmlformats.org/officeDocument/2006/relationships/hyperlink" Target="mailto:gm@super8peterborough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College</Company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Engelage</dc:creator>
  <cp:keywords/>
  <dc:description/>
  <cp:lastModifiedBy>Cindy</cp:lastModifiedBy>
  <cp:revision>2</cp:revision>
  <dcterms:created xsi:type="dcterms:W3CDTF">2019-10-14T17:23:00Z</dcterms:created>
  <dcterms:modified xsi:type="dcterms:W3CDTF">2019-10-14T17:23:00Z</dcterms:modified>
</cp:coreProperties>
</file>